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8D" w:rsidRPr="00865785" w:rsidRDefault="000F458D" w:rsidP="000F458D">
      <w:pPr>
        <w:widowControl w:val="0"/>
        <w:tabs>
          <w:tab w:val="left" w:pos="1170"/>
          <w:tab w:val="left" w:pos="6795"/>
        </w:tabs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Times New Roman" w:hAnsi="Times New Roman"/>
          <w:b/>
          <w:sz w:val="24"/>
          <w:szCs w:val="24"/>
        </w:rPr>
      </w:pPr>
      <w:r w:rsidRPr="00865785">
        <w:rPr>
          <w:rFonts w:ascii="Times New Roman" w:hAnsi="Times New Roman"/>
          <w:b/>
          <w:sz w:val="24"/>
          <w:szCs w:val="24"/>
        </w:rPr>
        <w:tab/>
      </w:r>
      <w:r w:rsidRPr="00865785">
        <w:rPr>
          <w:rFonts w:ascii="Times New Roman" w:hAnsi="Times New Roman"/>
          <w:b/>
          <w:sz w:val="24"/>
          <w:szCs w:val="24"/>
        </w:rPr>
        <w:tab/>
      </w:r>
    </w:p>
    <w:p w:rsidR="000F458D" w:rsidRPr="00865785" w:rsidRDefault="000F458D" w:rsidP="000F458D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Times New Roman" w:hAnsi="Times New Roman"/>
          <w:b/>
          <w:sz w:val="24"/>
          <w:szCs w:val="24"/>
        </w:rPr>
      </w:pPr>
    </w:p>
    <w:p w:rsidR="007568F6" w:rsidRDefault="007568F6" w:rsidP="007568F6">
      <w:pPr>
        <w:pStyle w:val="Balk1"/>
        <w:ind w:firstLine="0"/>
        <w:rPr>
          <w:spacing w:val="-1"/>
        </w:rPr>
      </w:pPr>
      <w:bookmarkStart w:id="0" w:name="_Toc268869218"/>
      <w:r>
        <w:t xml:space="preserve">                                                      V</w:t>
      </w:r>
      <w:r>
        <w:rPr>
          <w:spacing w:val="1"/>
        </w:rPr>
        <w:t>İ</w:t>
      </w:r>
      <w:r>
        <w:rPr>
          <w:spacing w:val="-1"/>
        </w:rPr>
        <w:t>ZY</w:t>
      </w:r>
      <w:r>
        <w:rPr>
          <w:spacing w:val="2"/>
        </w:rPr>
        <w:t>O</w:t>
      </w:r>
      <w:r>
        <w:rPr>
          <w:spacing w:val="-1"/>
        </w:rPr>
        <w:t>NUMUZ</w:t>
      </w:r>
    </w:p>
    <w:p w:rsidR="007568F6" w:rsidRDefault="007568F6" w:rsidP="007568F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68F6" w:rsidRDefault="007568F6" w:rsidP="007568F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68F6" w:rsidRDefault="007568F6" w:rsidP="007568F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68F6" w:rsidRDefault="007568F6" w:rsidP="007568F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width:424.5pt;height:221.95pt;mso-position-horizontal-relative:char;mso-position-vertical-relative:line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8">
              <w:txbxContent>
                <w:p w:rsidR="007568F6" w:rsidRDefault="007568F6" w:rsidP="007568F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"Herkese her zaman her yerde en çağdaş, en modern, en mükemmel eğitim öğretim hizmeti sunmak; gelişmiş ülke standartlarında eğitim veren tercih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edilen ; bir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MERKEZ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olmak.</w:t>
                  </w:r>
                </w:p>
              </w:txbxContent>
            </v:textbox>
            <w10:wrap type="none" side="left"/>
            <w10:anchorlock/>
          </v:shape>
        </w:pict>
      </w:r>
    </w:p>
    <w:p w:rsidR="007568F6" w:rsidRDefault="007568F6" w:rsidP="0075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7568F6" w:rsidRDefault="007568F6" w:rsidP="0075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68F6" w:rsidRDefault="007568F6" w:rsidP="0075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68F6" w:rsidRDefault="007568F6" w:rsidP="0075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bookmarkEnd w:id="0"/>
    <w:p w:rsidR="000F458D" w:rsidRDefault="000F458D" w:rsidP="0072522E">
      <w:pPr>
        <w:pStyle w:val="Balk1"/>
      </w:pPr>
    </w:p>
    <w:sectPr w:rsidR="000F458D" w:rsidSect="00AC5490">
      <w:pgSz w:w="11920" w:h="16840"/>
      <w:pgMar w:top="1701" w:right="1418" w:bottom="1418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EB0"/>
    <w:multiLevelType w:val="hybridMultilevel"/>
    <w:tmpl w:val="6F8CED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0F458D"/>
    <w:rsid w:val="000073CA"/>
    <w:rsid w:val="00017C42"/>
    <w:rsid w:val="00077D7D"/>
    <w:rsid w:val="000F458D"/>
    <w:rsid w:val="00106941"/>
    <w:rsid w:val="0018603B"/>
    <w:rsid w:val="004334A4"/>
    <w:rsid w:val="005F7EE9"/>
    <w:rsid w:val="006F6781"/>
    <w:rsid w:val="0072522E"/>
    <w:rsid w:val="0073153C"/>
    <w:rsid w:val="007568F6"/>
    <w:rsid w:val="008419E6"/>
    <w:rsid w:val="00923FC3"/>
    <w:rsid w:val="009929CB"/>
    <w:rsid w:val="009A70A3"/>
    <w:rsid w:val="00AC5490"/>
    <w:rsid w:val="00B70ECD"/>
    <w:rsid w:val="00C50946"/>
    <w:rsid w:val="00D162F7"/>
    <w:rsid w:val="00D97273"/>
    <w:rsid w:val="00E83DFF"/>
    <w:rsid w:val="00EF5F02"/>
    <w:rsid w:val="00EF6357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8D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0F458D"/>
    <w:pPr>
      <w:keepNext/>
      <w:widowControl w:val="0"/>
      <w:autoSpaceDE w:val="0"/>
      <w:autoSpaceDN w:val="0"/>
      <w:adjustRightInd w:val="0"/>
      <w:spacing w:before="160" w:after="40" w:line="360" w:lineRule="auto"/>
      <w:ind w:firstLine="720"/>
      <w:jc w:val="both"/>
      <w:outlineLvl w:val="0"/>
    </w:pPr>
    <w:rPr>
      <w:rFonts w:ascii="Times New Roman" w:hAnsi="Times New Roman" w:cs="Arial"/>
      <w:b/>
      <w:bCs/>
      <w:color w:val="000000"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F458D"/>
    <w:rPr>
      <w:rFonts w:ascii="Times New Roman" w:eastAsia="Times New Roman" w:hAnsi="Times New Roman" w:cs="Arial"/>
      <w:b/>
      <w:bCs/>
      <w:color w:val="000000"/>
      <w:kern w:val="32"/>
      <w:sz w:val="24"/>
      <w:szCs w:val="32"/>
      <w:lang w:eastAsia="tr-TR"/>
    </w:rPr>
  </w:style>
  <w:style w:type="paragraph" w:styleId="ListeParagraf">
    <w:name w:val="List Paragraph"/>
    <w:basedOn w:val="Normal"/>
    <w:uiPriority w:val="99"/>
    <w:qFormat/>
    <w:rsid w:val="000F458D"/>
    <w:pPr>
      <w:spacing w:before="120" w:after="120" w:line="240" w:lineRule="auto"/>
      <w:ind w:left="720" w:firstLine="42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hem</cp:lastModifiedBy>
  <cp:revision>6</cp:revision>
  <dcterms:created xsi:type="dcterms:W3CDTF">2015-02-09T11:45:00Z</dcterms:created>
  <dcterms:modified xsi:type="dcterms:W3CDTF">2015-02-09T11:59:00Z</dcterms:modified>
</cp:coreProperties>
</file>